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6FCF8" w14:textId="7AB48ECB" w:rsidR="00EA4094" w:rsidRPr="00EA4094" w:rsidRDefault="00EA4094" w:rsidP="00120071">
      <w:pPr>
        <w:jc w:val="center"/>
        <w:rPr>
          <w:color w:val="000000" w:themeColor="text1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A9B5760" wp14:editId="00BDACB0">
            <wp:simplePos x="0" y="0"/>
            <wp:positionH relativeFrom="column">
              <wp:posOffset>-970844</wp:posOffset>
            </wp:positionH>
            <wp:positionV relativeFrom="paragraph">
              <wp:posOffset>-1026160</wp:posOffset>
            </wp:positionV>
            <wp:extent cx="7885430" cy="106694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152d.jpeg"/>
                    <pic:cNvPicPr/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0431" cy="10676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094">
        <w:rPr>
          <w:color w:val="000000" w:themeColor="text1"/>
          <w:sz w:val="32"/>
          <w:szCs w:val="32"/>
        </w:rPr>
        <w:t>Compulsive Eater’s Anonymous – HOW</w:t>
      </w:r>
    </w:p>
    <w:p w14:paraId="646A43B5" w14:textId="600A302C" w:rsidR="00EA4094" w:rsidRPr="00EA4094" w:rsidRDefault="00EA4094" w:rsidP="00120071">
      <w:pPr>
        <w:jc w:val="center"/>
        <w:rPr>
          <w:color w:val="FFFFFF" w:themeColor="background1"/>
          <w:sz w:val="32"/>
          <w:szCs w:val="32"/>
        </w:rPr>
      </w:pPr>
      <w:r w:rsidRPr="00EA4094">
        <w:rPr>
          <w:color w:val="000000" w:themeColor="text1"/>
          <w:sz w:val="32"/>
          <w:szCs w:val="32"/>
        </w:rPr>
        <w:t>Presents</w:t>
      </w:r>
    </w:p>
    <w:p w14:paraId="67BCECAD" w14:textId="12F69E54" w:rsidR="00936848" w:rsidRDefault="0005609D" w:rsidP="00120071">
      <w:pPr>
        <w:jc w:val="center"/>
        <w:rPr>
          <w:color w:val="FFFFFF" w:themeColor="background1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gramStart"/>
      <w:r>
        <w:rPr>
          <w:rFonts w:ascii="Marker Felt Thin" w:hAnsi="Marker Felt Thin" w:cs="Ayuthaya"/>
          <w:b/>
          <w:outline/>
          <w:color w:val="000000" w:themeColor="text1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If You Want What We Have . . .</w:t>
      </w:r>
      <w:proofErr w:type="gramEnd"/>
    </w:p>
    <w:p w14:paraId="55763EF1" w14:textId="5B657C56" w:rsidR="00D42028" w:rsidRDefault="002C70FB" w:rsidP="00120071">
      <w:pPr>
        <w:jc w:val="center"/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5FDC5D4" w14:textId="13F2FC35" w:rsidR="0005609D" w:rsidRDefault="0005609D" w:rsidP="00120071">
      <w:pPr>
        <w:jc w:val="center"/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82C8E28" w14:textId="15AAF0DE" w:rsidR="002C70FB" w:rsidRPr="0005609D" w:rsidRDefault="0005609D" w:rsidP="00120071">
      <w:pPr>
        <w:jc w:val="center"/>
        <w:rPr>
          <w:b/>
          <w:color w:val="70AD47"/>
          <w:spacing w:val="10"/>
          <w:sz w:val="44"/>
          <w:szCs w:val="44"/>
          <w14:glow w14:rad="38100">
            <w14:schemeClr w14:val="bg1">
              <w14:alpha w14:val="60000"/>
              <w14:lumMod w14:val="50000"/>
            </w14:schemeClr>
          </w14:glow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5609D">
        <w:rPr>
          <w:b/>
          <w:color w:val="70AD47"/>
          <w:spacing w:val="10"/>
          <w:sz w:val="44"/>
          <w:szCs w:val="44"/>
          <w14:glow w14:rad="38100">
            <w14:schemeClr w14:val="bg1">
              <w14:alpha w14:val="60000"/>
              <w14:lumMod w14:val="50000"/>
            </w14:schemeClr>
          </w14:glow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</w:t>
      </w:r>
      <w:r w:rsidR="00CC696B" w:rsidRPr="0005609D">
        <w:rPr>
          <w:b/>
          <w:color w:val="70AD47"/>
          <w:spacing w:val="10"/>
          <w:sz w:val="44"/>
          <w:szCs w:val="44"/>
          <w14:glow w14:rad="38100">
            <w14:schemeClr w14:val="bg1">
              <w14:alpha w14:val="60000"/>
              <w14:lumMod w14:val="50000"/>
            </w14:schemeClr>
          </w14:glow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aturday, </w:t>
      </w:r>
      <w:r w:rsidR="001F2461" w:rsidRPr="0005609D">
        <w:rPr>
          <w:b/>
          <w:color w:val="70AD47"/>
          <w:spacing w:val="10"/>
          <w:sz w:val="44"/>
          <w:szCs w:val="44"/>
          <w14:glow w14:rad="38100">
            <w14:schemeClr w14:val="bg1">
              <w14:alpha w14:val="60000"/>
              <w14:lumMod w14:val="50000"/>
            </w14:schemeClr>
          </w14:glow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November 11, 2017</w:t>
      </w:r>
    </w:p>
    <w:p w14:paraId="505655F1" w14:textId="25DF0C1E" w:rsidR="002C70FB" w:rsidRPr="0005609D" w:rsidRDefault="002C70FB" w:rsidP="00120071">
      <w:pPr>
        <w:jc w:val="center"/>
        <w:rPr>
          <w:b/>
          <w:color w:val="70AD47"/>
          <w:spacing w:val="10"/>
          <w:sz w:val="44"/>
          <w:szCs w:val="44"/>
          <w14:glow w14:rad="38100">
            <w14:schemeClr w14:val="bg1">
              <w14:alpha w14:val="60000"/>
              <w14:lumMod w14:val="50000"/>
            </w14:schemeClr>
          </w14:glow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5609D">
        <w:rPr>
          <w:b/>
          <w:color w:val="70AD47"/>
          <w:spacing w:val="10"/>
          <w:sz w:val="44"/>
          <w:szCs w:val="44"/>
          <w14:glow w14:rad="38100">
            <w14:schemeClr w14:val="bg1">
              <w14:alpha w14:val="60000"/>
              <w14:lumMod w14:val="50000"/>
            </w14:schemeClr>
          </w14:glow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ab/>
      </w:r>
      <w:r w:rsidRPr="0005609D">
        <w:rPr>
          <w:b/>
          <w:color w:val="70AD47"/>
          <w:spacing w:val="10"/>
          <w:sz w:val="44"/>
          <w:szCs w:val="44"/>
          <w14:glow w14:rad="38100">
            <w14:schemeClr w14:val="bg1">
              <w14:alpha w14:val="60000"/>
              <w14:lumMod w14:val="50000"/>
            </w14:schemeClr>
          </w14:glow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ab/>
      </w:r>
      <w:r w:rsidR="0005609D" w:rsidRPr="0005609D">
        <w:rPr>
          <w:b/>
          <w:color w:val="70AD47"/>
          <w:spacing w:val="10"/>
          <w:sz w:val="44"/>
          <w:szCs w:val="44"/>
          <w14:glow w14:rad="38100">
            <w14:schemeClr w14:val="bg1">
              <w14:alpha w14:val="60000"/>
              <w14:lumMod w14:val="50000"/>
            </w14:schemeClr>
          </w14:glow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ab/>
      </w:r>
      <w:r w:rsidR="0005609D" w:rsidRPr="0005609D">
        <w:rPr>
          <w:b/>
          <w:color w:val="70AD47"/>
          <w:spacing w:val="10"/>
          <w:sz w:val="44"/>
          <w:szCs w:val="44"/>
          <w14:glow w14:rad="38100">
            <w14:schemeClr w14:val="bg1">
              <w14:alpha w14:val="60000"/>
              <w14:lumMod w14:val="50000"/>
            </w14:schemeClr>
          </w14:glow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ab/>
      </w:r>
      <w:r w:rsidRPr="0005609D">
        <w:rPr>
          <w:b/>
          <w:color w:val="70AD47"/>
          <w:spacing w:val="10"/>
          <w:sz w:val="44"/>
          <w:szCs w:val="44"/>
          <w14:glow w14:rad="38100">
            <w14:schemeClr w14:val="bg1">
              <w14:alpha w14:val="60000"/>
              <w14:lumMod w14:val="50000"/>
            </w14:schemeClr>
          </w14:glow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9:00 a.m. – 11:00 a.m.</w:t>
      </w:r>
    </w:p>
    <w:p w14:paraId="220304D1" w14:textId="3F6D60B8" w:rsidR="00BB19BC" w:rsidRPr="0005609D" w:rsidRDefault="00E561FC" w:rsidP="00120071">
      <w:pPr>
        <w:jc w:val="center"/>
        <w:rPr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5609D">
        <w:rPr>
          <w:b/>
          <w:color w:val="70AD47"/>
          <w:spacing w:val="10"/>
          <w:sz w:val="44"/>
          <w:szCs w:val="44"/>
          <w14:glow w14:rad="38100">
            <w14:schemeClr w14:val="bg1">
              <w14:alpha w14:val="60000"/>
              <w14:lumMod w14:val="50000"/>
            </w14:schemeClr>
          </w14:glow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ab/>
      </w:r>
      <w:r w:rsidRPr="0005609D">
        <w:rPr>
          <w:b/>
          <w:color w:val="70AD47"/>
          <w:spacing w:val="10"/>
          <w:sz w:val="44"/>
          <w:szCs w:val="44"/>
          <w14:glow w14:rad="38100">
            <w14:schemeClr w14:val="bg1">
              <w14:alpha w14:val="60000"/>
              <w14:lumMod w14:val="50000"/>
            </w14:schemeClr>
          </w14:glow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ab/>
      </w:r>
      <w:r w:rsidR="0005609D" w:rsidRPr="0005609D">
        <w:rPr>
          <w:b/>
          <w:color w:val="70AD47"/>
          <w:spacing w:val="10"/>
          <w:sz w:val="44"/>
          <w:szCs w:val="44"/>
          <w14:glow w14:rad="38100">
            <w14:schemeClr w14:val="bg1">
              <w14:alpha w14:val="60000"/>
              <w14:lumMod w14:val="50000"/>
            </w14:schemeClr>
          </w14:glow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ab/>
      </w:r>
      <w:r w:rsidR="00BB19BC" w:rsidRPr="0005609D">
        <w:rPr>
          <w:b/>
          <w:color w:val="70AD47"/>
          <w:spacing w:val="10"/>
          <w:sz w:val="44"/>
          <w:szCs w:val="44"/>
          <w14:glow w14:rad="38100">
            <w14:schemeClr w14:val="bg1">
              <w14:alpha w14:val="60000"/>
              <w14:lumMod w14:val="50000"/>
            </w14:schemeClr>
          </w14:glow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La Mirada Church of Nazarene</w:t>
      </w:r>
    </w:p>
    <w:p w14:paraId="5EE965E8" w14:textId="34AB0458" w:rsidR="001F2461" w:rsidRPr="0005609D" w:rsidRDefault="0005609D" w:rsidP="00120071">
      <w:pPr>
        <w:jc w:val="center"/>
        <w:rPr>
          <w:color w:val="FFFFFF" w:themeColor="background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FFFF" w:themeColor="background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  <w:tab/>
      </w:r>
      <w:r w:rsidR="00BB19BC" w:rsidRPr="0005609D">
        <w:rPr>
          <w:b/>
          <w:color w:val="70AD47"/>
          <w:spacing w:val="10"/>
          <w:sz w:val="44"/>
          <w:szCs w:val="44"/>
          <w14:glow w14:rad="38100">
            <w14:schemeClr w14:val="tx1">
              <w14:alpha w14:val="60000"/>
              <w14:lumMod w14:val="65000"/>
              <w14:lumOff w14:val="35000"/>
            </w14:schemeClr>
          </w14:glow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15575 Foster Rd.  La Mirada </w:t>
      </w:r>
      <w:r w:rsidR="002C70FB" w:rsidRPr="0005609D">
        <w:rPr>
          <w:b/>
          <w:color w:val="70AD47"/>
          <w:spacing w:val="10"/>
          <w:sz w:val="44"/>
          <w:szCs w:val="44"/>
          <w14:glow w14:rad="38100">
            <w14:schemeClr w14:val="tx1">
              <w14:alpha w14:val="60000"/>
              <w14:lumMod w14:val="65000"/>
              <w14:lumOff w14:val="35000"/>
            </w14:schemeClr>
          </w14:glow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90638</w:t>
      </w:r>
    </w:p>
    <w:p w14:paraId="63BDD37E" w14:textId="798232CA" w:rsidR="00286EDC" w:rsidRPr="002C70FB" w:rsidRDefault="00286EDC" w:rsidP="00120071">
      <w:pPr>
        <w:jc w:val="center"/>
        <w:rPr>
          <w:color w:val="FFFFFF" w:themeColor="background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63801B" w14:textId="16E22C04" w:rsidR="002C70FB" w:rsidRPr="0005609D" w:rsidRDefault="00CC696B" w:rsidP="00120071">
      <w:pPr>
        <w:jc w:val="center"/>
        <w:rPr>
          <w:rFonts w:ascii="Waltograph UI" w:hAnsi="Waltograph UI" w:cs="Beirut"/>
          <w:color w:val="FFFFFF" w:themeColor="background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5609D">
        <w:rPr>
          <w:rFonts w:ascii="Waltograph UI" w:eastAsia="Calibri" w:hAnsi="Waltograph UI" w:cs="Calibri"/>
          <w:color w:val="FFFFFF" w:themeColor="background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ADMISSION</w:t>
      </w:r>
      <w:r w:rsidRPr="0005609D">
        <w:rPr>
          <w:rFonts w:ascii="Waltograph UI" w:hAnsi="Waltograph UI" w:cs="Beirut"/>
          <w:color w:val="FFFFFF" w:themeColor="background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05609D">
        <w:rPr>
          <w:rFonts w:ascii="Waltograph UI" w:eastAsia="Calibri" w:hAnsi="Waltograph UI" w:cs="Calibri"/>
          <w:color w:val="FFFFFF" w:themeColor="background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IS</w:t>
      </w:r>
      <w:r w:rsidRPr="0005609D">
        <w:rPr>
          <w:rFonts w:ascii="Waltograph UI" w:hAnsi="Waltograph UI" w:cs="Beirut"/>
          <w:color w:val="FFFFFF" w:themeColor="background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05609D">
        <w:rPr>
          <w:rFonts w:ascii="Waltograph UI" w:eastAsia="Calibri" w:hAnsi="Waltograph UI" w:cs="Calibri"/>
          <w:color w:val="FFFFFF" w:themeColor="background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FREE</w:t>
      </w:r>
    </w:p>
    <w:p w14:paraId="0A5D2034" w14:textId="6ECBB326" w:rsidR="00CC696B" w:rsidRPr="00CC696B" w:rsidRDefault="00531268" w:rsidP="00120071">
      <w:pPr>
        <w:jc w:val="center"/>
        <w:rPr>
          <w:color w:val="FFFFFF" w:themeColor="background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D664EAC" wp14:editId="10E406B6">
                <wp:simplePos x="0" y="0"/>
                <wp:positionH relativeFrom="column">
                  <wp:posOffset>-683895</wp:posOffset>
                </wp:positionH>
                <wp:positionV relativeFrom="paragraph">
                  <wp:posOffset>226695</wp:posOffset>
                </wp:positionV>
                <wp:extent cx="1742440" cy="683895"/>
                <wp:effectExtent l="25400" t="355600" r="0" b="357505"/>
                <wp:wrapThrough wrapText="bothSides">
                  <wp:wrapPolygon edited="0">
                    <wp:start x="20051" y="-1644"/>
                    <wp:lineTo x="11410" y="-11494"/>
                    <wp:lineTo x="9051" y="-152"/>
                    <wp:lineTo x="2226" y="-8457"/>
                    <wp:lineTo x="571" y="2927"/>
                    <wp:lineTo x="438" y="17274"/>
                    <wp:lineTo x="127" y="20485"/>
                    <wp:lineTo x="1240" y="21987"/>
                    <wp:lineTo x="1813" y="20945"/>
                    <wp:lineTo x="13926" y="20955"/>
                    <wp:lineTo x="20867" y="16707"/>
                    <wp:lineTo x="22325" y="11412"/>
                    <wp:lineTo x="22260" y="3154"/>
                    <wp:lineTo x="21164" y="-142"/>
                    <wp:lineTo x="20051" y="-1644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25035">
                          <a:off x="0" y="0"/>
                          <a:ext cx="174244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6EE451" w14:textId="69361281" w:rsidR="0033064F" w:rsidRPr="0033064F" w:rsidRDefault="0033064F" w:rsidP="0033064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Raffles</w:t>
                            </w:r>
                          </w:p>
                          <w:p w14:paraId="36CB851E" w14:textId="77777777" w:rsidR="0033064F" w:rsidRDefault="003306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D664EAC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3.85pt;margin-top:17.85pt;width:137.2pt;height:53.85pt;rotation:-1829508fd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" filled="f" stroked="f">
                <v:fill o:detectmouseclick="t"/>
                <v:textbox>
                  <w:txbxContent>
                    <w:p w14:paraId="266EE451" w14:textId="69361281" w:rsidR="0033064F" w:rsidRPr="0033064F" w:rsidRDefault="0033064F" w:rsidP="0033064F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Raffles</w:t>
                      </w:r>
                    </w:p>
                    <w:p w14:paraId="36CB851E" w14:textId="77777777" w:rsidR="0033064F" w:rsidRDefault="0033064F"/>
                  </w:txbxContent>
                </v:textbox>
                <w10:wrap type="through"/>
              </v:shape>
            </w:pict>
          </mc:Fallback>
        </mc:AlternateContent>
      </w:r>
    </w:p>
    <w:p w14:paraId="63C37CA8" w14:textId="4F9A556A" w:rsidR="00286EDC" w:rsidRPr="00FA6EDE" w:rsidRDefault="00286EDC" w:rsidP="00FA6EDE">
      <w:pPr>
        <w:pStyle w:val="ListParagraph"/>
        <w:numPr>
          <w:ilvl w:val="3"/>
          <w:numId w:val="4"/>
        </w:numPr>
        <w:jc w:val="center"/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EDE"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Two great speakers</w:t>
      </w:r>
    </w:p>
    <w:p w14:paraId="48B11DC3" w14:textId="4BFB64AA" w:rsidR="00286EDC" w:rsidRPr="00FA6EDE" w:rsidRDefault="00286EDC" w:rsidP="00FA6EDE">
      <w:pPr>
        <w:pStyle w:val="ListParagraph"/>
        <w:numPr>
          <w:ilvl w:val="2"/>
          <w:numId w:val="4"/>
        </w:numPr>
        <w:jc w:val="center"/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EDE"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Topic Panel</w:t>
      </w:r>
    </w:p>
    <w:p w14:paraId="4DCF8B6B" w14:textId="63F54AF8" w:rsidR="00CC696B" w:rsidRPr="00FA6EDE" w:rsidRDefault="00286EDC" w:rsidP="00E561FC">
      <w:pPr>
        <w:pStyle w:val="ListParagraph"/>
        <w:numPr>
          <w:ilvl w:val="1"/>
          <w:numId w:val="4"/>
        </w:numPr>
        <w:jc w:val="center"/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EDE"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 &amp; A</w:t>
      </w:r>
    </w:p>
    <w:p w14:paraId="4337C8B4" w14:textId="1F1B182C" w:rsidR="00CC696B" w:rsidRDefault="00E561FC" w:rsidP="00E561FC">
      <w:pPr>
        <w:tabs>
          <w:tab w:val="left" w:pos="7182"/>
        </w:tabs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E1B814C" w14:textId="272A05E2" w:rsidR="00CC696B" w:rsidRDefault="00CC696B" w:rsidP="00120071">
      <w:pPr>
        <w:jc w:val="center"/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3C2DA2" w14:textId="72D79038" w:rsidR="00CC696B" w:rsidRPr="002C70FB" w:rsidRDefault="004B172F" w:rsidP="00120071">
      <w:pPr>
        <w:jc w:val="center"/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90135" wp14:editId="0C1C0932">
                <wp:simplePos x="0" y="0"/>
                <wp:positionH relativeFrom="column">
                  <wp:posOffset>3072130</wp:posOffset>
                </wp:positionH>
                <wp:positionV relativeFrom="paragraph">
                  <wp:posOffset>273050</wp:posOffset>
                </wp:positionV>
                <wp:extent cx="3623310" cy="1064260"/>
                <wp:effectExtent l="0" t="711200" r="8890" b="713740"/>
                <wp:wrapThrough wrapText="bothSides">
                  <wp:wrapPolygon edited="0">
                    <wp:start x="27" y="558"/>
                    <wp:lineTo x="-931" y="3287"/>
                    <wp:lineTo x="127" y="10707"/>
                    <wp:lineTo x="96" y="19928"/>
                    <wp:lineTo x="162" y="20391"/>
                    <wp:lineTo x="4696" y="21493"/>
                    <wp:lineTo x="20608" y="22122"/>
                    <wp:lineTo x="21425" y="20771"/>
                    <wp:lineTo x="21158" y="10"/>
                    <wp:lineTo x="18862" y="-1925"/>
                    <wp:lineTo x="17908" y="-349"/>
                    <wp:lineTo x="16850" y="-7769"/>
                    <wp:lineTo x="12355" y="-338"/>
                    <wp:lineTo x="11297" y="-7758"/>
                    <wp:lineTo x="6802" y="-327"/>
                    <wp:lineTo x="5744" y="-7747"/>
                    <wp:lineTo x="844" y="-793"/>
                    <wp:lineTo x="27" y="558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53981">
                          <a:off x="0" y="0"/>
                          <a:ext cx="3623310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9F0637" w14:textId="1C4978EA" w:rsidR="000117D7" w:rsidRPr="004B172F" w:rsidRDefault="000117D7" w:rsidP="000117D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glow w14:rad="101600">
                                  <w14:schemeClr w14:val="bg1">
                                    <w14:alpha w14:val="40000"/>
                                    <w14:lumMod w14:val="8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172F"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glow w14:rad="101600">
                                  <w14:schemeClr w14:val="bg1">
                                    <w14:alpha w14:val="40000"/>
                                    <w14:lumMod w14:val="8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International Folk Dancing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9390135" id="Text Box 3" o:spid="_x0000_s1027" type="#_x0000_t202" style="position:absolute;left:0;text-align:left;margin-left:241.9pt;margin-top:21.5pt;width:285.3pt;height:83.8pt;rotation:1697362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" filled="f" stroked="f">
                <v:textbox style="mso-fit-shape-to-text:t">
                  <w:txbxContent>
                    <w:p w14:paraId="4E9F0637" w14:textId="1C4978EA" w:rsidR="000117D7" w:rsidRPr="004B172F" w:rsidRDefault="000117D7" w:rsidP="000117D7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glow w14:rad="101600">
                            <w14:schemeClr w14:val="bg1">
                              <w14:alpha w14:val="40000"/>
                              <w14:lumMod w14:val="8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172F">
                        <w:rPr>
                          <w:rFonts w:ascii="Calibri" w:hAnsi="Calibri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glow w14:rad="101600">
                            <w14:schemeClr w14:val="bg1">
                              <w14:alpha w14:val="40000"/>
                              <w14:lumMod w14:val="8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International Folk Dancing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5609D" w:rsidRPr="0005609D">
        <w:rPr>
          <w:noProof/>
          <w:color w:val="FFFFFF" w:themeColor="background1"/>
          <w:sz w:val="36"/>
          <w:szCs w:val="36"/>
          <w14:textOutline w14:w="952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2BB3F" wp14:editId="52C49A78">
                <wp:simplePos x="0" y="0"/>
                <wp:positionH relativeFrom="column">
                  <wp:posOffset>-520700</wp:posOffset>
                </wp:positionH>
                <wp:positionV relativeFrom="paragraph">
                  <wp:posOffset>1259205</wp:posOffset>
                </wp:positionV>
                <wp:extent cx="3656330" cy="912495"/>
                <wp:effectExtent l="0" t="0" r="0" b="19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33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ADB74" w14:textId="69D0ACEB" w:rsidR="00BC2762" w:rsidRPr="0005609D" w:rsidRDefault="00BC2762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609D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Contact: Jane </w:t>
                            </w:r>
                            <w:r w:rsidR="00E4296E" w:rsidRPr="0005609D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(714) 330-1804 </w:t>
                            </w:r>
                          </w:p>
                          <w:p w14:paraId="25E553E8" w14:textId="0CBBFE35" w:rsidR="00E4296E" w:rsidRPr="0005609D" w:rsidRDefault="002F0D50">
                            <w:pPr>
                              <w:rPr>
                                <w:b/>
                                <w:color w:val="FFFFFF" w:themeColor="background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609D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Or Alissa R. </w:t>
                            </w:r>
                            <w:r w:rsidR="006958D3" w:rsidRPr="0005609D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(562)</w:t>
                            </w:r>
                            <w:r w:rsidR="002B7569" w:rsidRPr="0005609D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958D3" w:rsidRPr="0005609D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833-3068</w:t>
                            </w:r>
                          </w:p>
                          <w:p w14:paraId="3E53413A" w14:textId="77777777" w:rsidR="0005609D" w:rsidRDefault="000560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582BB3F" id="Text Box 5" o:spid="_x0000_s1028" type="#_x0000_t202" style="position:absolute;left:0;text-align:left;margin-left:-41pt;margin-top:99.15pt;width:287.9pt;height:7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" filled="f" stroked="f">
                <v:textbox>
                  <w:txbxContent>
                    <w:p w14:paraId="388ADB74" w14:textId="69D0ACEB" w:rsidR="00BC2762" w:rsidRPr="0005609D" w:rsidRDefault="00BC2762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609D">
                        <w:rPr>
                          <w:b/>
                          <w:color w:val="FFFFFF" w:themeColor="background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Contact: Jane </w:t>
                      </w:r>
                      <w:r w:rsidR="00E4296E" w:rsidRPr="0005609D">
                        <w:rPr>
                          <w:b/>
                          <w:color w:val="FFFFFF" w:themeColor="background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(714) 330-1804 </w:t>
                      </w:r>
                    </w:p>
                    <w:p w14:paraId="25E553E8" w14:textId="0CBBFE35" w:rsidR="00E4296E" w:rsidRPr="0005609D" w:rsidRDefault="002F0D50">
                      <w:pPr>
                        <w:rPr>
                          <w:b/>
                          <w:color w:val="FFFFFF" w:themeColor="background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609D">
                        <w:rPr>
                          <w:b/>
                          <w:color w:val="FFFFFF" w:themeColor="background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Or Alissa R. </w:t>
                      </w:r>
                      <w:r w:rsidR="006958D3" w:rsidRPr="0005609D">
                        <w:rPr>
                          <w:b/>
                          <w:color w:val="FFFFFF" w:themeColor="background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(562)</w:t>
                      </w:r>
                      <w:r w:rsidR="002B7569" w:rsidRPr="0005609D">
                        <w:rPr>
                          <w:b/>
                          <w:color w:val="FFFFFF" w:themeColor="background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958D3" w:rsidRPr="0005609D">
                        <w:rPr>
                          <w:b/>
                          <w:color w:val="FFFFFF" w:themeColor="background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833-3068</w:t>
                      </w:r>
                    </w:p>
                    <w:p w14:paraId="3E53413A" w14:textId="77777777" w:rsidR="0005609D" w:rsidRDefault="0005609D"/>
                  </w:txbxContent>
                </v:textbox>
                <w10:wrap type="square"/>
              </v:shape>
            </w:pict>
          </mc:Fallback>
        </mc:AlternateContent>
      </w:r>
    </w:p>
    <w:sectPr w:rsidR="00CC696B" w:rsidRPr="002C70FB" w:rsidSect="0025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ker Felt Thin">
    <w:altName w:val="Segoe UI Semilight"/>
    <w:charset w:val="00"/>
    <w:family w:val="script"/>
    <w:pitch w:val="variable"/>
    <w:sig w:usb0="00000001" w:usb1="00000040" w:usb2="00000000" w:usb3="00000000" w:csb0="00000111" w:csb1="00000000"/>
  </w:font>
  <w:font w:name="Ayuthaya">
    <w:charset w:val="DE"/>
    <w:family w:val="swiss"/>
    <w:pitch w:val="variable"/>
    <w:sig w:usb0="A10002FF" w:usb1="5000204A" w:usb2="00000020" w:usb3="00000000" w:csb0="00010197" w:csb1="00000000"/>
  </w:font>
  <w:font w:name="Waltograph UI">
    <w:altName w:val="Freestyle Script"/>
    <w:charset w:val="00"/>
    <w:family w:val="auto"/>
    <w:pitch w:val="variable"/>
    <w:sig w:usb0="00000003" w:usb1="0000004A" w:usb2="00000000" w:usb3="00000000" w:csb0="00000001" w:csb1="00000000"/>
  </w:font>
  <w:font w:name="Beirut"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74D"/>
    <w:multiLevelType w:val="hybridMultilevel"/>
    <w:tmpl w:val="E774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20C71"/>
    <w:multiLevelType w:val="hybridMultilevel"/>
    <w:tmpl w:val="C3180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77CA0"/>
    <w:multiLevelType w:val="hybridMultilevel"/>
    <w:tmpl w:val="CAAE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C7C39"/>
    <w:multiLevelType w:val="hybridMultilevel"/>
    <w:tmpl w:val="E98AD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D5"/>
    <w:rsid w:val="000117D7"/>
    <w:rsid w:val="0005609D"/>
    <w:rsid w:val="00120071"/>
    <w:rsid w:val="001F2461"/>
    <w:rsid w:val="0025148E"/>
    <w:rsid w:val="00286EDC"/>
    <w:rsid w:val="002B7569"/>
    <w:rsid w:val="002C70FB"/>
    <w:rsid w:val="002F0D50"/>
    <w:rsid w:val="0033064F"/>
    <w:rsid w:val="004B172F"/>
    <w:rsid w:val="004C6522"/>
    <w:rsid w:val="004F02B8"/>
    <w:rsid w:val="00515F5A"/>
    <w:rsid w:val="005200FD"/>
    <w:rsid w:val="00531268"/>
    <w:rsid w:val="005D308D"/>
    <w:rsid w:val="005F1199"/>
    <w:rsid w:val="00625DB1"/>
    <w:rsid w:val="006958D3"/>
    <w:rsid w:val="006B56D5"/>
    <w:rsid w:val="006F1975"/>
    <w:rsid w:val="007B0C88"/>
    <w:rsid w:val="007E782B"/>
    <w:rsid w:val="00884018"/>
    <w:rsid w:val="008B25C3"/>
    <w:rsid w:val="008D22CD"/>
    <w:rsid w:val="00912082"/>
    <w:rsid w:val="00936848"/>
    <w:rsid w:val="009A3902"/>
    <w:rsid w:val="009E6C21"/>
    <w:rsid w:val="00A14F91"/>
    <w:rsid w:val="00B2485B"/>
    <w:rsid w:val="00BB19BC"/>
    <w:rsid w:val="00BC2762"/>
    <w:rsid w:val="00BE090E"/>
    <w:rsid w:val="00BE3463"/>
    <w:rsid w:val="00C1326D"/>
    <w:rsid w:val="00CA73E4"/>
    <w:rsid w:val="00CB739A"/>
    <w:rsid w:val="00CC696B"/>
    <w:rsid w:val="00CD3F38"/>
    <w:rsid w:val="00CF1F2B"/>
    <w:rsid w:val="00CF5534"/>
    <w:rsid w:val="00D42028"/>
    <w:rsid w:val="00DD5FCF"/>
    <w:rsid w:val="00E077FD"/>
    <w:rsid w:val="00E4296E"/>
    <w:rsid w:val="00E561FC"/>
    <w:rsid w:val="00E67168"/>
    <w:rsid w:val="00E82AB1"/>
    <w:rsid w:val="00EA4094"/>
    <w:rsid w:val="00FA6EDE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B2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Ruiz</dc:creator>
  <cp:lastModifiedBy>Family</cp:lastModifiedBy>
  <cp:revision>2</cp:revision>
  <cp:lastPrinted>2017-09-17T16:16:00Z</cp:lastPrinted>
  <dcterms:created xsi:type="dcterms:W3CDTF">2017-09-17T16:16:00Z</dcterms:created>
  <dcterms:modified xsi:type="dcterms:W3CDTF">2017-09-17T16:16:00Z</dcterms:modified>
</cp:coreProperties>
</file>